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DEA96" w14:textId="77777777" w:rsidR="00344FA9" w:rsidRDefault="00344FA9">
      <w:pPr>
        <w:rPr>
          <w:lang w:val="fr-FR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7"/>
        <w:gridCol w:w="1134"/>
        <w:gridCol w:w="850"/>
        <w:gridCol w:w="992"/>
      </w:tblGrid>
      <w:tr w:rsidR="00993FD2" w:rsidRPr="00C72A5B" w14:paraId="7EED855E" w14:textId="77777777" w:rsidTr="0075293E">
        <w:trPr>
          <w:trHeight w:val="469"/>
        </w:trPr>
        <w:tc>
          <w:tcPr>
            <w:tcW w:w="5637" w:type="dxa"/>
          </w:tcPr>
          <w:p w14:paraId="45DD3FED" w14:textId="77777777" w:rsidR="00993FD2" w:rsidRPr="00C72A5B" w:rsidRDefault="00993FD2" w:rsidP="00993FD2">
            <w:pPr>
              <w:jc w:val="center"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Qu’est-ce que je sais déjà faire ?</w:t>
            </w:r>
          </w:p>
        </w:tc>
        <w:tc>
          <w:tcPr>
            <w:tcW w:w="1134" w:type="dxa"/>
          </w:tcPr>
          <w:p w14:paraId="53EA5338" w14:textId="77777777" w:rsidR="00993FD2" w:rsidRPr="00C72A5B" w:rsidRDefault="00993FD2" w:rsidP="00993FD2">
            <w:pPr>
              <w:jc w:val="center"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Très bien</w:t>
            </w:r>
          </w:p>
          <w:p w14:paraId="5F87694D" w14:textId="77777777" w:rsidR="00993FD2" w:rsidRPr="00C72A5B" w:rsidRDefault="00993FD2" w:rsidP="00993FD2">
            <w:pPr>
              <w:jc w:val="center"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sym w:font="Wingdings" w:char="F04A"/>
            </w:r>
            <w:r w:rsidRPr="00C72A5B">
              <w:rPr>
                <w:rFonts w:cstheme="minorHAnsi"/>
                <w:b/>
                <w:noProof/>
                <w:lang w:val="fr-FR"/>
              </w:rPr>
              <w:t> </w:t>
            </w:r>
            <w:r w:rsidRPr="00C72A5B">
              <w:rPr>
                <w:rFonts w:cstheme="minorHAnsi"/>
                <w:b/>
                <w:noProof/>
                <w:lang w:val="fr-FR"/>
              </w:rPr>
              <w:sym w:font="Wingdings" w:char="F04A"/>
            </w:r>
            <w:r w:rsidRPr="00C72A5B">
              <w:rPr>
                <w:rFonts w:cstheme="minorHAnsi"/>
                <w:b/>
                <w:noProof/>
                <w:lang w:val="fr-FR"/>
              </w:rPr>
              <w:t> </w:t>
            </w:r>
            <w:r w:rsidRPr="00C72A5B">
              <w:rPr>
                <w:rFonts w:cstheme="minorHAnsi"/>
                <w:b/>
                <w:noProof/>
                <w:lang w:val="fr-FR"/>
              </w:rPr>
              <w:sym w:font="Wingdings" w:char="F04A"/>
            </w:r>
          </w:p>
        </w:tc>
        <w:tc>
          <w:tcPr>
            <w:tcW w:w="850" w:type="dxa"/>
          </w:tcPr>
          <w:p w14:paraId="68DFA6A2" w14:textId="77777777" w:rsidR="00993FD2" w:rsidRPr="00C72A5B" w:rsidRDefault="00993FD2" w:rsidP="00993FD2">
            <w:pPr>
              <w:jc w:val="center"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Bien</w:t>
            </w:r>
          </w:p>
          <w:p w14:paraId="670871C3" w14:textId="77777777" w:rsidR="00993FD2" w:rsidRPr="00C72A5B" w:rsidRDefault="00993FD2" w:rsidP="00993FD2">
            <w:pPr>
              <w:jc w:val="center"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sym w:font="Wingdings" w:char="F04A"/>
            </w:r>
            <w:r w:rsidRPr="00C72A5B">
              <w:rPr>
                <w:rFonts w:cstheme="minorHAnsi"/>
                <w:b/>
                <w:noProof/>
                <w:lang w:val="fr-FR"/>
              </w:rPr>
              <w:t> </w:t>
            </w:r>
            <w:r w:rsidRPr="00C72A5B">
              <w:rPr>
                <w:rFonts w:cstheme="minorHAnsi"/>
                <w:b/>
                <w:noProof/>
                <w:lang w:val="fr-FR"/>
              </w:rPr>
              <w:sym w:font="Wingdings" w:char="F04A"/>
            </w:r>
          </w:p>
        </w:tc>
        <w:tc>
          <w:tcPr>
            <w:tcW w:w="992" w:type="dxa"/>
          </w:tcPr>
          <w:p w14:paraId="4A0128AC" w14:textId="77777777" w:rsidR="00993FD2" w:rsidRPr="00C72A5B" w:rsidRDefault="00993FD2" w:rsidP="00993FD2">
            <w:pPr>
              <w:jc w:val="center"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A revoir</w:t>
            </w:r>
          </w:p>
          <w:p w14:paraId="2982185E" w14:textId="77777777" w:rsidR="00993FD2" w:rsidRPr="00C72A5B" w:rsidRDefault="00993FD2" w:rsidP="00993FD2">
            <w:pPr>
              <w:jc w:val="center"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sym w:font="Wingdings" w:char="F04C"/>
            </w:r>
          </w:p>
        </w:tc>
      </w:tr>
      <w:tr w:rsidR="00993FD2" w:rsidRPr="00C72A5B" w14:paraId="6FD088CB" w14:textId="77777777" w:rsidTr="0075293E">
        <w:trPr>
          <w:trHeight w:val="221"/>
        </w:trPr>
        <w:tc>
          <w:tcPr>
            <w:tcW w:w="5637" w:type="dxa"/>
          </w:tcPr>
          <w:p w14:paraId="79226254" w14:textId="77777777" w:rsidR="00993FD2" w:rsidRPr="00C72A5B" w:rsidRDefault="00993FD2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saluer et prendre congé.</w:t>
            </w:r>
            <w:r w:rsidR="00E66AA3" w:rsidRPr="00C72A5B">
              <w:rPr>
                <w:rFonts w:cstheme="minorHAnsi"/>
                <w:b/>
                <w:noProof/>
                <w:lang w:val="fr-FR"/>
              </w:rPr>
              <w:t xml:space="preserve"> </w:t>
            </w:r>
          </w:p>
          <w:p w14:paraId="37232208" w14:textId="77777777" w:rsidR="00E66AA3" w:rsidRPr="00C72A5B" w:rsidRDefault="00E66AA3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przywitać się i pożegnać.</w:t>
            </w:r>
          </w:p>
        </w:tc>
        <w:tc>
          <w:tcPr>
            <w:tcW w:w="1134" w:type="dxa"/>
          </w:tcPr>
          <w:p w14:paraId="59DD6DF0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1ECF72A5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176DF158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</w:tr>
      <w:tr w:rsidR="00993FD2" w:rsidRPr="00C72A5B" w14:paraId="40830757" w14:textId="77777777" w:rsidTr="0075293E">
        <w:trPr>
          <w:trHeight w:val="234"/>
        </w:trPr>
        <w:tc>
          <w:tcPr>
            <w:tcW w:w="5637" w:type="dxa"/>
          </w:tcPr>
          <w:p w14:paraId="6C895735" w14:textId="77777777" w:rsidR="00C72A5B" w:rsidRDefault="00993FD2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me présenter.</w:t>
            </w:r>
            <w:r w:rsidR="00E66AA3" w:rsidRPr="00C72A5B">
              <w:rPr>
                <w:rFonts w:cstheme="minorHAnsi"/>
                <w:noProof/>
                <w:lang w:val="fr-FR"/>
              </w:rPr>
              <w:t xml:space="preserve"> </w:t>
            </w:r>
          </w:p>
          <w:p w14:paraId="2E1CCD0E" w14:textId="5E292BFC" w:rsidR="00993FD2" w:rsidRPr="00C72A5B" w:rsidRDefault="00E66AA3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się przedstawić.</w:t>
            </w:r>
          </w:p>
        </w:tc>
        <w:tc>
          <w:tcPr>
            <w:tcW w:w="1134" w:type="dxa"/>
          </w:tcPr>
          <w:p w14:paraId="21F36EED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12F32F99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1675CE96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</w:tr>
      <w:tr w:rsidR="00993FD2" w:rsidRPr="00C72A5B" w14:paraId="44F41290" w14:textId="77777777" w:rsidTr="0075293E">
        <w:trPr>
          <w:trHeight w:val="234"/>
        </w:trPr>
        <w:tc>
          <w:tcPr>
            <w:tcW w:w="5637" w:type="dxa"/>
          </w:tcPr>
          <w:p w14:paraId="7DBD6CF1" w14:textId="77777777" w:rsidR="00993FD2" w:rsidRPr="00C72A5B" w:rsidRDefault="00993FD2" w:rsidP="00B64EE8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présenter mes camarades et ma famille.</w:t>
            </w:r>
          </w:p>
          <w:p w14:paraId="67095FAC" w14:textId="77777777" w:rsidR="00E66AA3" w:rsidRPr="00C72A5B" w:rsidRDefault="00E66AA3" w:rsidP="00B64EE8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 xml:space="preserve">Potrafię przedstawić kolegów, koleżanki i moją rodzinę. </w:t>
            </w:r>
          </w:p>
        </w:tc>
        <w:tc>
          <w:tcPr>
            <w:tcW w:w="1134" w:type="dxa"/>
          </w:tcPr>
          <w:p w14:paraId="6DA828B7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672EEF83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0EA75853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</w:tr>
      <w:tr w:rsidR="00993FD2" w:rsidRPr="00C72A5B" w14:paraId="37F2B848" w14:textId="77777777" w:rsidTr="0075293E">
        <w:trPr>
          <w:trHeight w:val="221"/>
        </w:trPr>
        <w:tc>
          <w:tcPr>
            <w:tcW w:w="5637" w:type="dxa"/>
          </w:tcPr>
          <w:p w14:paraId="6278F0CF" w14:textId="77777777" w:rsidR="00993FD2" w:rsidRPr="00C72A5B" w:rsidRDefault="00993FD2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demander et dire la nationalité.</w:t>
            </w:r>
          </w:p>
          <w:p w14:paraId="54BB0E83" w14:textId="77777777" w:rsidR="00E66AA3" w:rsidRPr="00C72A5B" w:rsidRDefault="00E66AA3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spytać o narodowość i ją podać.</w:t>
            </w:r>
          </w:p>
        </w:tc>
        <w:tc>
          <w:tcPr>
            <w:tcW w:w="1134" w:type="dxa"/>
          </w:tcPr>
          <w:p w14:paraId="2728A536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5D56D87D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67BC2560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</w:tr>
      <w:tr w:rsidR="00993FD2" w:rsidRPr="00C72A5B" w14:paraId="34C4254D" w14:textId="77777777" w:rsidTr="0075293E">
        <w:trPr>
          <w:trHeight w:val="234"/>
        </w:trPr>
        <w:tc>
          <w:tcPr>
            <w:tcW w:w="5637" w:type="dxa"/>
          </w:tcPr>
          <w:p w14:paraId="759464EA" w14:textId="77777777" w:rsidR="00993FD2" w:rsidRPr="00C72A5B" w:rsidRDefault="00993FD2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demander et informer sur le lieu d’habitation.</w:t>
            </w:r>
          </w:p>
          <w:p w14:paraId="58F05F24" w14:textId="77777777" w:rsidR="00E66AA3" w:rsidRPr="00C72A5B" w:rsidRDefault="00E66AA3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spytać o miejsce zamieszkania i powiedzieć gdzie mieszkam.</w:t>
            </w:r>
          </w:p>
        </w:tc>
        <w:tc>
          <w:tcPr>
            <w:tcW w:w="1134" w:type="dxa"/>
          </w:tcPr>
          <w:p w14:paraId="187EC4EB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525520DE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26DAD904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</w:tr>
      <w:tr w:rsidR="00993FD2" w:rsidRPr="00C72A5B" w14:paraId="19D77F71" w14:textId="77777777" w:rsidTr="0075293E">
        <w:trPr>
          <w:trHeight w:val="221"/>
        </w:trPr>
        <w:tc>
          <w:tcPr>
            <w:tcW w:w="5637" w:type="dxa"/>
          </w:tcPr>
          <w:p w14:paraId="127F2277" w14:textId="77777777" w:rsidR="00C72A5B" w:rsidRDefault="005B08AE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demander et dire l’âge.</w:t>
            </w:r>
            <w:r w:rsidR="00E66AA3" w:rsidRPr="00C72A5B">
              <w:rPr>
                <w:rFonts w:cstheme="minorHAnsi"/>
                <w:noProof/>
                <w:lang w:val="fr-FR"/>
              </w:rPr>
              <w:t xml:space="preserve"> </w:t>
            </w:r>
          </w:p>
          <w:p w14:paraId="69D283D2" w14:textId="3259EA33" w:rsidR="00993FD2" w:rsidRPr="00C72A5B" w:rsidRDefault="00E66AA3" w:rsidP="00C72A5B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spytać o wiek i podać go.</w:t>
            </w:r>
          </w:p>
        </w:tc>
        <w:tc>
          <w:tcPr>
            <w:tcW w:w="1134" w:type="dxa"/>
          </w:tcPr>
          <w:p w14:paraId="4C17EE5F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4D209F9B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7797E921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</w:tr>
      <w:tr w:rsidR="00993FD2" w:rsidRPr="00C72A5B" w14:paraId="2608B875" w14:textId="77777777" w:rsidTr="0075293E">
        <w:trPr>
          <w:trHeight w:val="247"/>
        </w:trPr>
        <w:tc>
          <w:tcPr>
            <w:tcW w:w="5637" w:type="dxa"/>
          </w:tcPr>
          <w:p w14:paraId="7B40CD9E" w14:textId="77777777" w:rsidR="00993FD2" w:rsidRPr="00C72A5B" w:rsidRDefault="005B08AE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demander et informer sur les professions.</w:t>
            </w:r>
          </w:p>
          <w:p w14:paraId="001D0FC0" w14:textId="77777777" w:rsidR="00E66AA3" w:rsidRPr="00C72A5B" w:rsidRDefault="00E66AA3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zaprezentować różne zawody.</w:t>
            </w:r>
          </w:p>
        </w:tc>
        <w:tc>
          <w:tcPr>
            <w:tcW w:w="1134" w:type="dxa"/>
          </w:tcPr>
          <w:p w14:paraId="75F1FB35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5F3F24E0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1476A0EF" w14:textId="77777777" w:rsidR="00993FD2" w:rsidRPr="00C72A5B" w:rsidRDefault="00993FD2">
            <w:pPr>
              <w:rPr>
                <w:rFonts w:cstheme="minorHAnsi"/>
                <w:noProof/>
                <w:lang w:val="fr-FR"/>
              </w:rPr>
            </w:pPr>
          </w:p>
        </w:tc>
      </w:tr>
      <w:tr w:rsidR="00993FD2" w:rsidRPr="00C72A5B" w14:paraId="74F88D50" w14:textId="77777777" w:rsidTr="0075293E">
        <w:trPr>
          <w:trHeight w:val="234"/>
        </w:trPr>
        <w:tc>
          <w:tcPr>
            <w:tcW w:w="5637" w:type="dxa"/>
          </w:tcPr>
          <w:p w14:paraId="37992CDB" w14:textId="77777777" w:rsidR="00993FD2" w:rsidRPr="00C72A5B" w:rsidRDefault="005B08AE" w:rsidP="00506553">
            <w:pPr>
              <w:tabs>
                <w:tab w:val="left" w:pos="3119"/>
              </w:tabs>
              <w:suppressAutoHyphens/>
              <w:rPr>
                <w:rFonts w:cstheme="minorHAnsi"/>
                <w:b/>
                <w:noProof/>
                <w:color w:val="000000"/>
                <w:lang w:val="fr-FR"/>
              </w:rPr>
            </w:pPr>
            <w:r w:rsidRPr="00C72A5B">
              <w:rPr>
                <w:rFonts w:cstheme="minorHAnsi"/>
                <w:b/>
                <w:noProof/>
                <w:color w:val="000000"/>
                <w:highlight w:val="white"/>
                <w:lang w:val="fr-FR"/>
              </w:rPr>
              <w:t xml:space="preserve">Je sais demander et </w:t>
            </w:r>
            <w:r w:rsidR="00506553" w:rsidRPr="00C72A5B">
              <w:rPr>
                <w:rFonts w:cstheme="minorHAnsi"/>
                <w:b/>
                <w:noProof/>
                <w:color w:val="000000"/>
                <w:highlight w:val="white"/>
                <w:lang w:val="fr-FR"/>
              </w:rPr>
              <w:t xml:space="preserve">dire  le </w:t>
            </w:r>
            <w:r w:rsidRPr="00C72A5B">
              <w:rPr>
                <w:rFonts w:cstheme="minorHAnsi"/>
                <w:b/>
                <w:noProof/>
                <w:color w:val="000000"/>
                <w:highlight w:val="white"/>
                <w:lang w:val="fr-FR"/>
              </w:rPr>
              <w:t>numéro de téléphone</w:t>
            </w:r>
            <w:r w:rsidRPr="00C72A5B">
              <w:rPr>
                <w:rFonts w:cstheme="minorHAnsi"/>
                <w:b/>
                <w:noProof/>
                <w:color w:val="000000"/>
                <w:lang w:val="fr-FR"/>
              </w:rPr>
              <w:t>.</w:t>
            </w:r>
          </w:p>
          <w:p w14:paraId="0A5AAAEC" w14:textId="77777777" w:rsidR="00E66AA3" w:rsidRPr="00C72A5B" w:rsidRDefault="00276E0E" w:rsidP="00506553">
            <w:pPr>
              <w:tabs>
                <w:tab w:val="left" w:pos="3119"/>
              </w:tabs>
              <w:suppressAutoHyphens/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spytać o numer telefonu i podać go.</w:t>
            </w:r>
          </w:p>
        </w:tc>
        <w:tc>
          <w:tcPr>
            <w:tcW w:w="1134" w:type="dxa"/>
          </w:tcPr>
          <w:p w14:paraId="535BDFA6" w14:textId="77777777" w:rsidR="00993FD2" w:rsidRPr="00C72A5B" w:rsidRDefault="00993FD2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069FBAD3" w14:textId="77777777" w:rsidR="00993FD2" w:rsidRPr="00C72A5B" w:rsidRDefault="00993FD2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38CEEA20" w14:textId="77777777" w:rsidR="00993FD2" w:rsidRPr="00C72A5B" w:rsidRDefault="00993FD2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993FD2" w:rsidRPr="00C72A5B" w14:paraId="33A24489" w14:textId="77777777" w:rsidTr="0075293E">
        <w:trPr>
          <w:trHeight w:val="221"/>
        </w:trPr>
        <w:tc>
          <w:tcPr>
            <w:tcW w:w="5637" w:type="dxa"/>
          </w:tcPr>
          <w:p w14:paraId="7E521F09" w14:textId="77777777" w:rsidR="00993FD2" w:rsidRPr="00C72A5B" w:rsidRDefault="00806775" w:rsidP="000D4009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décrire l’</w:t>
            </w:r>
            <w:r w:rsidR="00F2148B" w:rsidRPr="00C72A5B">
              <w:rPr>
                <w:rFonts w:cstheme="minorHAnsi"/>
                <w:b/>
                <w:noProof/>
                <w:lang w:val="fr-FR"/>
              </w:rPr>
              <w:t xml:space="preserve">aspect physique de </w:t>
            </w:r>
            <w:r w:rsidRPr="00C72A5B">
              <w:rPr>
                <w:rFonts w:cstheme="minorHAnsi"/>
                <w:b/>
                <w:noProof/>
                <w:lang w:val="fr-FR"/>
              </w:rPr>
              <w:t>quelqu’un.</w:t>
            </w:r>
          </w:p>
          <w:p w14:paraId="2F7D888B" w14:textId="7D3B512D" w:rsidR="00276E0E" w:rsidRPr="00C72A5B" w:rsidRDefault="00276E0E" w:rsidP="000D4009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opisa</w:t>
            </w:r>
            <w:r w:rsidR="00C72A5B">
              <w:rPr>
                <w:rFonts w:cstheme="minorHAnsi"/>
                <w:noProof/>
                <w:lang w:val="fr-FR"/>
              </w:rPr>
              <w:t>ć</w:t>
            </w:r>
            <w:r w:rsidRPr="00C72A5B">
              <w:rPr>
                <w:rFonts w:cstheme="minorHAnsi"/>
                <w:noProof/>
                <w:lang w:val="fr-FR"/>
              </w:rPr>
              <w:t xml:space="preserve"> </w:t>
            </w:r>
            <w:r w:rsidR="00C72A5B">
              <w:rPr>
                <w:rFonts w:cstheme="minorHAnsi"/>
                <w:noProof/>
                <w:lang w:val="fr-FR"/>
              </w:rPr>
              <w:t xml:space="preserve">czyjś </w:t>
            </w:r>
            <w:r w:rsidRPr="00C72A5B">
              <w:rPr>
                <w:rFonts w:cstheme="minorHAnsi"/>
                <w:noProof/>
                <w:lang w:val="fr-FR"/>
              </w:rPr>
              <w:t>wygląd zewnętrzny.</w:t>
            </w:r>
          </w:p>
        </w:tc>
        <w:tc>
          <w:tcPr>
            <w:tcW w:w="1134" w:type="dxa"/>
          </w:tcPr>
          <w:p w14:paraId="7DEC021A" w14:textId="77777777" w:rsidR="00993FD2" w:rsidRPr="00C72A5B" w:rsidRDefault="00993FD2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621995D5" w14:textId="77777777" w:rsidR="00993FD2" w:rsidRPr="00C72A5B" w:rsidRDefault="00993FD2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0A95E5EC" w14:textId="77777777" w:rsidR="00993FD2" w:rsidRPr="00C72A5B" w:rsidRDefault="00993FD2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993FD2" w:rsidRPr="00C72A5B" w14:paraId="504F0E32" w14:textId="77777777" w:rsidTr="0075293E">
        <w:trPr>
          <w:trHeight w:val="234"/>
        </w:trPr>
        <w:tc>
          <w:tcPr>
            <w:tcW w:w="5637" w:type="dxa"/>
          </w:tcPr>
          <w:p w14:paraId="732BFF47" w14:textId="77777777" w:rsidR="00993FD2" w:rsidRPr="00C72A5B" w:rsidRDefault="00806775" w:rsidP="000D4009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présenter le caractère</w:t>
            </w:r>
            <w:r w:rsidR="00506553" w:rsidRPr="00C72A5B">
              <w:rPr>
                <w:rFonts w:cstheme="minorHAnsi"/>
                <w:b/>
                <w:noProof/>
                <w:lang w:val="fr-FR"/>
              </w:rPr>
              <w:t xml:space="preserve"> de quelqu’un.</w:t>
            </w:r>
          </w:p>
          <w:p w14:paraId="79ED39E1" w14:textId="75FAF915" w:rsidR="00276E0E" w:rsidRPr="00C72A5B" w:rsidRDefault="00276E0E" w:rsidP="000D4009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opisa</w:t>
            </w:r>
            <w:r w:rsidR="00C72A5B">
              <w:rPr>
                <w:rFonts w:cstheme="minorHAnsi"/>
                <w:noProof/>
                <w:lang w:val="fr-FR"/>
              </w:rPr>
              <w:t>ć</w:t>
            </w:r>
            <w:r w:rsidRPr="00C72A5B">
              <w:rPr>
                <w:rFonts w:cstheme="minorHAnsi"/>
                <w:noProof/>
                <w:lang w:val="fr-FR"/>
              </w:rPr>
              <w:t xml:space="preserve"> </w:t>
            </w:r>
            <w:r w:rsidR="00C72A5B">
              <w:rPr>
                <w:rFonts w:cstheme="minorHAnsi"/>
                <w:noProof/>
                <w:lang w:val="fr-FR"/>
              </w:rPr>
              <w:t xml:space="preserve">czyjś </w:t>
            </w:r>
            <w:r w:rsidRPr="00C72A5B">
              <w:rPr>
                <w:rFonts w:cstheme="minorHAnsi"/>
                <w:noProof/>
                <w:lang w:val="fr-FR"/>
              </w:rPr>
              <w:t>charakter.</w:t>
            </w:r>
          </w:p>
        </w:tc>
        <w:tc>
          <w:tcPr>
            <w:tcW w:w="1134" w:type="dxa"/>
          </w:tcPr>
          <w:p w14:paraId="1CD26CF1" w14:textId="77777777" w:rsidR="00993FD2" w:rsidRPr="00C72A5B" w:rsidRDefault="00993FD2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4FAA2B4C" w14:textId="77777777" w:rsidR="00993FD2" w:rsidRPr="00C72A5B" w:rsidRDefault="00993FD2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4E4BE2F7" w14:textId="77777777" w:rsidR="00993FD2" w:rsidRPr="00C72A5B" w:rsidRDefault="00993FD2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506553" w:rsidRPr="00C72A5B" w14:paraId="56048426" w14:textId="77777777" w:rsidTr="0075293E">
        <w:trPr>
          <w:trHeight w:val="221"/>
        </w:trPr>
        <w:tc>
          <w:tcPr>
            <w:tcW w:w="5637" w:type="dxa"/>
          </w:tcPr>
          <w:p w14:paraId="03E086A9" w14:textId="77777777" w:rsidR="00506553" w:rsidRPr="00C72A5B" w:rsidRDefault="00506553" w:rsidP="00506553">
            <w:pPr>
              <w:tabs>
                <w:tab w:val="left" w:pos="3119"/>
              </w:tabs>
              <w:suppressAutoHyphens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color w:val="000000"/>
                <w:highlight w:val="white"/>
                <w:lang w:val="fr-FR"/>
              </w:rPr>
              <w:t>Je sais informer comment est ma classe et mon école</w:t>
            </w:r>
            <w:r w:rsidRPr="00C72A5B">
              <w:rPr>
                <w:rFonts w:cstheme="minorHAnsi"/>
                <w:b/>
                <w:noProof/>
                <w:lang w:val="fr-FR"/>
              </w:rPr>
              <w:t>.</w:t>
            </w:r>
          </w:p>
          <w:p w14:paraId="579AA37C" w14:textId="77777777" w:rsidR="00276E0E" w:rsidRPr="00C72A5B" w:rsidRDefault="00276E0E" w:rsidP="00506553">
            <w:pPr>
              <w:tabs>
                <w:tab w:val="left" w:pos="3119"/>
              </w:tabs>
              <w:suppressAutoHyphens/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przedstawić moją klasę i moja szkołę.</w:t>
            </w:r>
          </w:p>
        </w:tc>
        <w:tc>
          <w:tcPr>
            <w:tcW w:w="1134" w:type="dxa"/>
          </w:tcPr>
          <w:p w14:paraId="627EBEAF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33663C55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74254CE9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506553" w:rsidRPr="00C72A5B" w14:paraId="340CC0C9" w14:textId="77777777" w:rsidTr="0075293E">
        <w:trPr>
          <w:trHeight w:val="247"/>
        </w:trPr>
        <w:tc>
          <w:tcPr>
            <w:tcW w:w="5637" w:type="dxa"/>
          </w:tcPr>
          <w:p w14:paraId="064E893D" w14:textId="77777777" w:rsidR="00276E0E" w:rsidRPr="00C72A5B" w:rsidRDefault="00F77E21" w:rsidP="00F77E21">
            <w:pPr>
              <w:tabs>
                <w:tab w:val="left" w:pos="3119"/>
              </w:tabs>
              <w:suppressAutoHyphens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 xml:space="preserve">Je sais </w:t>
            </w:r>
            <w:r w:rsidRPr="00C72A5B">
              <w:rPr>
                <w:rFonts w:cstheme="minorHAnsi"/>
                <w:b/>
                <w:noProof/>
                <w:color w:val="000000"/>
                <w:highlight w:val="white"/>
                <w:lang w:val="fr-FR"/>
              </w:rPr>
              <w:t>demander et informer ce qu’on peut faire à l’école</w:t>
            </w:r>
            <w:r w:rsidRPr="00C72A5B">
              <w:rPr>
                <w:rFonts w:cstheme="minorHAnsi"/>
                <w:b/>
                <w:noProof/>
                <w:lang w:val="fr-FR"/>
              </w:rPr>
              <w:t>.</w:t>
            </w:r>
          </w:p>
          <w:p w14:paraId="0DF39E10" w14:textId="594F0094" w:rsidR="00506553" w:rsidRPr="00C72A5B" w:rsidRDefault="00276E0E" w:rsidP="00F77E21">
            <w:pPr>
              <w:tabs>
                <w:tab w:val="left" w:pos="3119"/>
              </w:tabs>
              <w:suppressAutoHyphens/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porozmawiać o tym, co można robi</w:t>
            </w:r>
            <w:r w:rsidR="00C72A5B">
              <w:rPr>
                <w:rFonts w:cstheme="minorHAnsi"/>
                <w:noProof/>
                <w:lang w:val="fr-FR"/>
              </w:rPr>
              <w:t>ć</w:t>
            </w:r>
            <w:r w:rsidRPr="00C72A5B">
              <w:rPr>
                <w:rFonts w:cstheme="minorHAnsi"/>
                <w:noProof/>
                <w:lang w:val="fr-FR"/>
              </w:rPr>
              <w:t xml:space="preserve"> </w:t>
            </w:r>
            <w:r w:rsidR="00C72A5B">
              <w:rPr>
                <w:rFonts w:cstheme="minorHAnsi"/>
                <w:noProof/>
                <w:lang w:val="fr-FR"/>
              </w:rPr>
              <w:t>w szkole</w:t>
            </w:r>
            <w:r w:rsidRPr="00C72A5B">
              <w:rPr>
                <w:rFonts w:cstheme="minorHAnsi"/>
                <w:noProof/>
                <w:lang w:val="fr-FR"/>
              </w:rPr>
              <w:t>.</w:t>
            </w:r>
            <w:r w:rsidR="00F77E21" w:rsidRPr="00C72A5B">
              <w:rPr>
                <w:rFonts w:cstheme="minorHAnsi"/>
                <w:noProof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14:paraId="5603886E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6095BBC6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6B5196A2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506553" w:rsidRPr="00C72A5B" w14:paraId="52A1639F" w14:textId="77777777" w:rsidTr="0075293E">
        <w:trPr>
          <w:trHeight w:val="221"/>
        </w:trPr>
        <w:tc>
          <w:tcPr>
            <w:tcW w:w="5637" w:type="dxa"/>
          </w:tcPr>
          <w:p w14:paraId="684CA347" w14:textId="77777777" w:rsidR="00506553" w:rsidRPr="00C72A5B" w:rsidRDefault="00F77E21" w:rsidP="000D4009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demander et dire la couleur d’un objet.</w:t>
            </w:r>
          </w:p>
          <w:p w14:paraId="5F20C6D7" w14:textId="027B6718" w:rsidR="00276E0E" w:rsidRPr="00C72A5B" w:rsidRDefault="00276E0E" w:rsidP="000D4009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 xml:space="preserve">Potrafię spytać o kolor i podać jakiego koloru jest </w:t>
            </w:r>
            <w:r w:rsidR="00C72A5B">
              <w:rPr>
                <w:rFonts w:cstheme="minorHAnsi"/>
                <w:noProof/>
                <w:lang w:val="fr-FR"/>
              </w:rPr>
              <w:t xml:space="preserve">jakiś </w:t>
            </w:r>
            <w:r w:rsidRPr="00C72A5B">
              <w:rPr>
                <w:rFonts w:cstheme="minorHAnsi"/>
                <w:noProof/>
                <w:lang w:val="fr-FR"/>
              </w:rPr>
              <w:t>przedmiot.</w:t>
            </w:r>
          </w:p>
        </w:tc>
        <w:tc>
          <w:tcPr>
            <w:tcW w:w="1134" w:type="dxa"/>
          </w:tcPr>
          <w:p w14:paraId="0778FD1A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47927D80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59E57409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506553" w:rsidRPr="00C72A5B" w14:paraId="3070A3C7" w14:textId="77777777" w:rsidTr="0075293E">
        <w:trPr>
          <w:trHeight w:val="247"/>
        </w:trPr>
        <w:tc>
          <w:tcPr>
            <w:tcW w:w="5637" w:type="dxa"/>
          </w:tcPr>
          <w:p w14:paraId="1477A940" w14:textId="77777777" w:rsidR="00506553" w:rsidRPr="00C72A5B" w:rsidRDefault="00F77E21" w:rsidP="000D4009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dire ce que je vais faire et ce que je viens de faire.</w:t>
            </w:r>
          </w:p>
          <w:p w14:paraId="4DA4B199" w14:textId="3F4B6C77" w:rsidR="00276E0E" w:rsidRPr="00C72A5B" w:rsidRDefault="00276E0E" w:rsidP="000D4009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</w:t>
            </w:r>
            <w:r w:rsidR="00C72A5B">
              <w:rPr>
                <w:rFonts w:cstheme="minorHAnsi"/>
                <w:noProof/>
                <w:lang w:val="fr-FR"/>
              </w:rPr>
              <w:t>ę</w:t>
            </w:r>
            <w:r w:rsidRPr="00C72A5B">
              <w:rPr>
                <w:rFonts w:cstheme="minorHAnsi"/>
                <w:noProof/>
                <w:lang w:val="fr-FR"/>
              </w:rPr>
              <w:t xml:space="preserve"> powiedzieć co zamierzam robić i co właśnie zrobiłam/zrobiłem.</w:t>
            </w:r>
          </w:p>
        </w:tc>
        <w:tc>
          <w:tcPr>
            <w:tcW w:w="1134" w:type="dxa"/>
          </w:tcPr>
          <w:p w14:paraId="423E2102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64852F2D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646FCF4D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506553" w:rsidRPr="00C72A5B" w14:paraId="2F093DB0" w14:textId="77777777" w:rsidTr="0075293E">
        <w:trPr>
          <w:trHeight w:val="221"/>
        </w:trPr>
        <w:tc>
          <w:tcPr>
            <w:tcW w:w="5637" w:type="dxa"/>
          </w:tcPr>
          <w:p w14:paraId="6C47C4DC" w14:textId="77777777" w:rsidR="00506553" w:rsidRPr="00C72A5B" w:rsidRDefault="00F77E21" w:rsidP="001606EE">
            <w:pPr>
              <w:tabs>
                <w:tab w:val="left" w:pos="709"/>
              </w:tabs>
              <w:suppressAutoHyphens/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 xml:space="preserve">Je sais </w:t>
            </w:r>
            <w:r w:rsidR="001606EE" w:rsidRPr="00C72A5B">
              <w:rPr>
                <w:rFonts w:cstheme="minorHAnsi"/>
                <w:b/>
                <w:noProof/>
                <w:color w:val="000000"/>
                <w:highlight w:val="white"/>
                <w:lang w:val="fr-FR"/>
              </w:rPr>
              <w:t>demander et informer sur l</w:t>
            </w:r>
            <w:r w:rsidR="00276E0E" w:rsidRPr="00C72A5B">
              <w:rPr>
                <w:rFonts w:cstheme="minorHAnsi"/>
                <w:b/>
                <w:noProof/>
                <w:color w:val="000000"/>
                <w:highlight w:val="white"/>
                <w:lang w:val="fr-FR"/>
              </w:rPr>
              <w:t>’</w:t>
            </w:r>
            <w:r w:rsidRPr="00C72A5B">
              <w:rPr>
                <w:rFonts w:cstheme="minorHAnsi"/>
                <w:b/>
                <w:noProof/>
                <w:color w:val="000000"/>
                <w:highlight w:val="white"/>
                <w:lang w:val="fr-FR"/>
              </w:rPr>
              <w:t>emploi du temps</w:t>
            </w:r>
            <w:r w:rsidRPr="00C72A5B">
              <w:rPr>
                <w:rFonts w:cstheme="minorHAnsi"/>
                <w:b/>
                <w:noProof/>
                <w:lang w:val="fr-FR"/>
              </w:rPr>
              <w:t>.</w:t>
            </w:r>
          </w:p>
          <w:p w14:paraId="18581546" w14:textId="50D6448C" w:rsidR="00276E0E" w:rsidRPr="00C72A5B" w:rsidRDefault="00276E0E" w:rsidP="001606EE">
            <w:pPr>
              <w:tabs>
                <w:tab w:val="left" w:pos="709"/>
              </w:tabs>
              <w:suppressAutoHyphens/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 xml:space="preserve">Potrafię spytać o plan zajęć </w:t>
            </w:r>
            <w:r w:rsidR="00423B05" w:rsidRPr="00C72A5B">
              <w:rPr>
                <w:rFonts w:cstheme="minorHAnsi"/>
                <w:noProof/>
                <w:lang w:val="fr-FR"/>
              </w:rPr>
              <w:t>i przedstawić swój.</w:t>
            </w:r>
          </w:p>
        </w:tc>
        <w:tc>
          <w:tcPr>
            <w:tcW w:w="1134" w:type="dxa"/>
          </w:tcPr>
          <w:p w14:paraId="0634E0E5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35A46917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7F605E29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506553" w:rsidRPr="00C72A5B" w14:paraId="313A520A" w14:textId="77777777" w:rsidTr="0075293E">
        <w:trPr>
          <w:trHeight w:val="247"/>
        </w:trPr>
        <w:tc>
          <w:tcPr>
            <w:tcW w:w="5637" w:type="dxa"/>
          </w:tcPr>
          <w:p w14:paraId="109046E8" w14:textId="77777777" w:rsidR="00506553" w:rsidRPr="00C72A5B" w:rsidRDefault="000F2978" w:rsidP="000D4009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demander et dire quelle heure il est.</w:t>
            </w:r>
          </w:p>
          <w:p w14:paraId="09FCEE14" w14:textId="2439DAB1" w:rsidR="00423B05" w:rsidRPr="00C72A5B" w:rsidRDefault="00423B05" w:rsidP="000D4009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spyta</w:t>
            </w:r>
            <w:r w:rsidR="00C72A5B">
              <w:rPr>
                <w:rFonts w:cstheme="minorHAnsi"/>
                <w:noProof/>
                <w:lang w:val="fr-FR"/>
              </w:rPr>
              <w:t>ć</w:t>
            </w:r>
            <w:r w:rsidRPr="00C72A5B">
              <w:rPr>
                <w:rFonts w:cstheme="minorHAnsi"/>
                <w:noProof/>
                <w:lang w:val="fr-FR"/>
              </w:rPr>
              <w:t xml:space="preserve"> o godzinę i podać, która jest godzina.</w:t>
            </w:r>
          </w:p>
        </w:tc>
        <w:tc>
          <w:tcPr>
            <w:tcW w:w="1134" w:type="dxa"/>
          </w:tcPr>
          <w:p w14:paraId="474626CB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694B160E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009A0EE7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506553" w:rsidRPr="00C72A5B" w14:paraId="3AC30711" w14:textId="77777777" w:rsidTr="0075293E">
        <w:trPr>
          <w:trHeight w:val="221"/>
        </w:trPr>
        <w:tc>
          <w:tcPr>
            <w:tcW w:w="5637" w:type="dxa"/>
          </w:tcPr>
          <w:p w14:paraId="256A2439" w14:textId="77777777" w:rsidR="00506553" w:rsidRPr="00C72A5B" w:rsidRDefault="000F2978" w:rsidP="000D4009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présenter mes matières scolaires préférées.</w:t>
            </w:r>
          </w:p>
          <w:p w14:paraId="73FC74D6" w14:textId="3011D40A" w:rsidR="00423B05" w:rsidRPr="00C72A5B" w:rsidRDefault="00423B05" w:rsidP="000D4009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przedstawić moje u</w:t>
            </w:r>
            <w:r w:rsidR="00C72A5B">
              <w:rPr>
                <w:rFonts w:cstheme="minorHAnsi"/>
                <w:noProof/>
                <w:lang w:val="fr-FR"/>
              </w:rPr>
              <w:t>lu</w:t>
            </w:r>
            <w:r w:rsidRPr="00C72A5B">
              <w:rPr>
                <w:rFonts w:cstheme="minorHAnsi"/>
                <w:noProof/>
                <w:lang w:val="fr-FR"/>
              </w:rPr>
              <w:t>bione przedmioty szkolne.</w:t>
            </w:r>
          </w:p>
        </w:tc>
        <w:tc>
          <w:tcPr>
            <w:tcW w:w="1134" w:type="dxa"/>
          </w:tcPr>
          <w:p w14:paraId="371B1AEF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25E51552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606FC41A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506553" w:rsidRPr="00C72A5B" w14:paraId="4CDB4327" w14:textId="77777777" w:rsidTr="0075293E">
        <w:trPr>
          <w:trHeight w:val="247"/>
        </w:trPr>
        <w:tc>
          <w:tcPr>
            <w:tcW w:w="5637" w:type="dxa"/>
          </w:tcPr>
          <w:p w14:paraId="66F2E70C" w14:textId="77777777" w:rsidR="00506553" w:rsidRPr="00C72A5B" w:rsidRDefault="000F2978" w:rsidP="000D4009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>Je sais parler de mes passe-temps.</w:t>
            </w:r>
          </w:p>
          <w:p w14:paraId="0F96A954" w14:textId="77777777" w:rsidR="00423B05" w:rsidRPr="00C72A5B" w:rsidRDefault="00423B05" w:rsidP="000D4009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>Potrafię powiedzieć jak spędzam czas wolny.</w:t>
            </w:r>
          </w:p>
        </w:tc>
        <w:tc>
          <w:tcPr>
            <w:tcW w:w="1134" w:type="dxa"/>
          </w:tcPr>
          <w:p w14:paraId="21EAB98F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44DD65B6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7C93CAE2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</w:tr>
      <w:tr w:rsidR="00506553" w:rsidRPr="00C72A5B" w14:paraId="5DC2E287" w14:textId="77777777" w:rsidTr="0075293E">
        <w:trPr>
          <w:trHeight w:val="221"/>
        </w:trPr>
        <w:tc>
          <w:tcPr>
            <w:tcW w:w="5637" w:type="dxa"/>
          </w:tcPr>
          <w:p w14:paraId="12ABFD2C" w14:textId="77777777" w:rsidR="00506553" w:rsidRPr="00C72A5B" w:rsidRDefault="000F2978" w:rsidP="000D4009">
            <w:pPr>
              <w:rPr>
                <w:rFonts w:cstheme="minorHAnsi"/>
                <w:b/>
                <w:noProof/>
                <w:lang w:val="fr-FR"/>
              </w:rPr>
            </w:pPr>
            <w:r w:rsidRPr="00C72A5B">
              <w:rPr>
                <w:rFonts w:cstheme="minorHAnsi"/>
                <w:b/>
                <w:noProof/>
                <w:lang w:val="fr-FR"/>
              </w:rPr>
              <w:t xml:space="preserve">Je sais </w:t>
            </w:r>
            <w:r w:rsidR="001606EE" w:rsidRPr="00C72A5B">
              <w:rPr>
                <w:rFonts w:cstheme="minorHAnsi"/>
                <w:b/>
                <w:noProof/>
                <w:lang w:val="fr-FR"/>
              </w:rPr>
              <w:t>exprimer mes goûts.</w:t>
            </w:r>
          </w:p>
          <w:p w14:paraId="6B1C37D4" w14:textId="77777777" w:rsidR="00423B05" w:rsidRPr="00C72A5B" w:rsidRDefault="00423B05" w:rsidP="000D4009">
            <w:pPr>
              <w:rPr>
                <w:rFonts w:cstheme="minorHAnsi"/>
                <w:noProof/>
                <w:lang w:val="fr-FR"/>
              </w:rPr>
            </w:pPr>
            <w:r w:rsidRPr="00C72A5B">
              <w:rPr>
                <w:rFonts w:cstheme="minorHAnsi"/>
                <w:noProof/>
                <w:lang w:val="fr-FR"/>
              </w:rPr>
              <w:t xml:space="preserve">Potrafię </w:t>
            </w:r>
            <w:r w:rsidR="004A3DE3" w:rsidRPr="00C72A5B">
              <w:rPr>
                <w:rFonts w:cstheme="minorHAnsi"/>
                <w:noProof/>
                <w:lang w:val="fr-FR"/>
              </w:rPr>
              <w:t>wyrazić</w:t>
            </w:r>
            <w:r w:rsidR="00176B3C" w:rsidRPr="00C72A5B">
              <w:rPr>
                <w:rFonts w:cstheme="minorHAnsi"/>
                <w:noProof/>
                <w:lang w:val="fr-FR"/>
              </w:rPr>
              <w:t xml:space="preserve"> swoje upodobania.</w:t>
            </w:r>
          </w:p>
        </w:tc>
        <w:tc>
          <w:tcPr>
            <w:tcW w:w="1134" w:type="dxa"/>
          </w:tcPr>
          <w:p w14:paraId="3496BEB8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850" w:type="dxa"/>
          </w:tcPr>
          <w:p w14:paraId="161F78AE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  <w:tc>
          <w:tcPr>
            <w:tcW w:w="992" w:type="dxa"/>
          </w:tcPr>
          <w:p w14:paraId="50656AE6" w14:textId="77777777" w:rsidR="00506553" w:rsidRPr="00C72A5B" w:rsidRDefault="00506553" w:rsidP="000D4009">
            <w:pPr>
              <w:rPr>
                <w:rFonts w:cstheme="minorHAnsi"/>
                <w:noProof/>
                <w:lang w:val="fr-FR"/>
              </w:rPr>
            </w:pPr>
          </w:p>
        </w:tc>
      </w:tr>
    </w:tbl>
    <w:p w14:paraId="1879413E" w14:textId="77777777" w:rsidR="00506553" w:rsidRPr="00C72A5B" w:rsidRDefault="00506553" w:rsidP="00506553">
      <w:pPr>
        <w:rPr>
          <w:noProof/>
          <w:lang w:val="fr-FR"/>
        </w:rPr>
      </w:pPr>
    </w:p>
    <w:p w14:paraId="7EC8A616" w14:textId="77777777" w:rsidR="00506553" w:rsidRPr="00C72A5B" w:rsidRDefault="00506553" w:rsidP="00506553">
      <w:pPr>
        <w:rPr>
          <w:noProof/>
          <w:lang w:val="fr-FR"/>
        </w:rPr>
      </w:pPr>
    </w:p>
    <w:p w14:paraId="72988D87" w14:textId="77777777" w:rsidR="00881E6F" w:rsidRPr="00881E6F" w:rsidRDefault="00881E6F">
      <w:pPr>
        <w:rPr>
          <w:lang w:val="fr-FR"/>
        </w:rPr>
      </w:pPr>
    </w:p>
    <w:sectPr w:rsidR="00881E6F" w:rsidRPr="0088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5C29C" w14:textId="77777777" w:rsidR="00EC6098" w:rsidRDefault="00EC6098" w:rsidP="004D6E5A">
      <w:pPr>
        <w:spacing w:after="0" w:line="240" w:lineRule="auto"/>
      </w:pPr>
      <w:r>
        <w:separator/>
      </w:r>
    </w:p>
  </w:endnote>
  <w:endnote w:type="continuationSeparator" w:id="0">
    <w:p w14:paraId="713CF63E" w14:textId="77777777" w:rsidR="00EC6098" w:rsidRDefault="00EC6098" w:rsidP="004D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DFB5" w14:textId="77777777" w:rsidR="004D6E5A" w:rsidRDefault="004D6E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6769" w14:textId="77777777" w:rsidR="004D6E5A" w:rsidRDefault="004D6E5A" w:rsidP="004D6E5A">
    <w:pPr>
      <w:pStyle w:val="Stopka"/>
      <w:rPr>
        <w:lang w:val="fr-FR"/>
      </w:rPr>
    </w:pPr>
    <w:r>
      <w:t>Allez, on y va! 2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Module 1, le</w:t>
    </w:r>
    <w:r>
      <w:rPr>
        <w:lang w:val="fr-FR"/>
      </w:rPr>
      <w:t>çon 0</w:t>
    </w:r>
  </w:p>
  <w:p w14:paraId="18BADC0C" w14:textId="77777777" w:rsidR="004D6E5A" w:rsidRDefault="004D6E5A">
    <w:pPr>
      <w:pStyle w:val="Stopka"/>
    </w:pPr>
  </w:p>
  <w:p w14:paraId="539874FA" w14:textId="77777777" w:rsidR="004D6E5A" w:rsidRDefault="004D6E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E156D" w14:textId="77777777" w:rsidR="004D6E5A" w:rsidRDefault="004D6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5F3B4" w14:textId="77777777" w:rsidR="00EC6098" w:rsidRDefault="00EC6098" w:rsidP="004D6E5A">
      <w:pPr>
        <w:spacing w:after="0" w:line="240" w:lineRule="auto"/>
      </w:pPr>
      <w:r>
        <w:separator/>
      </w:r>
    </w:p>
  </w:footnote>
  <w:footnote w:type="continuationSeparator" w:id="0">
    <w:p w14:paraId="35D84086" w14:textId="77777777" w:rsidR="00EC6098" w:rsidRDefault="00EC6098" w:rsidP="004D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CB43" w14:textId="77777777" w:rsidR="004D6E5A" w:rsidRDefault="004D6E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4286" w14:textId="77777777" w:rsidR="004D6E5A" w:rsidRDefault="004D6E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AC8F" w14:textId="77777777" w:rsidR="004D6E5A" w:rsidRDefault="004D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FF3300"/>
        <w:sz w:val="24"/>
        <w:szCs w:val="24"/>
        <w:highlight w:val="white"/>
        <w:lang w:val="fr-C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E6F"/>
    <w:rsid w:val="000F2978"/>
    <w:rsid w:val="001606EE"/>
    <w:rsid w:val="00176B3C"/>
    <w:rsid w:val="00263246"/>
    <w:rsid w:val="00276E0E"/>
    <w:rsid w:val="00344FA9"/>
    <w:rsid w:val="00423B05"/>
    <w:rsid w:val="004A3DE3"/>
    <w:rsid w:val="004D6E5A"/>
    <w:rsid w:val="00506553"/>
    <w:rsid w:val="005B08AE"/>
    <w:rsid w:val="0075293E"/>
    <w:rsid w:val="00806775"/>
    <w:rsid w:val="00881E6F"/>
    <w:rsid w:val="00993FD2"/>
    <w:rsid w:val="00B64EE8"/>
    <w:rsid w:val="00C72A5B"/>
    <w:rsid w:val="00CE4A5F"/>
    <w:rsid w:val="00DD4F2C"/>
    <w:rsid w:val="00E66AA3"/>
    <w:rsid w:val="00EC6098"/>
    <w:rsid w:val="00EE399D"/>
    <w:rsid w:val="00F2148B"/>
    <w:rsid w:val="00F7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A959"/>
  <w15:docId w15:val="{75888F49-5AAC-4F80-B81D-F29DF18C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1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E5A"/>
  </w:style>
  <w:style w:type="paragraph" w:styleId="Stopka">
    <w:name w:val="footer"/>
    <w:basedOn w:val="Normalny"/>
    <w:link w:val="StopkaZnak"/>
    <w:uiPriority w:val="99"/>
    <w:unhideWhenUsed/>
    <w:rsid w:val="004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E5A"/>
  </w:style>
  <w:style w:type="paragraph" w:styleId="Tekstdymka">
    <w:name w:val="Balloon Text"/>
    <w:basedOn w:val="Normalny"/>
    <w:link w:val="TekstdymkaZnak"/>
    <w:uiPriority w:val="99"/>
    <w:semiHidden/>
    <w:unhideWhenUsed/>
    <w:rsid w:val="004D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5</cp:revision>
  <dcterms:created xsi:type="dcterms:W3CDTF">2021-08-28T15:54:00Z</dcterms:created>
  <dcterms:modified xsi:type="dcterms:W3CDTF">2021-10-27T09:31:00Z</dcterms:modified>
</cp:coreProperties>
</file>